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72F2CAD" w14:textId="77777777" w:rsidR="002A3A11" w:rsidRPr="002A3A11" w:rsidRDefault="002A3A11" w:rsidP="002A3A11">
      <w:pPr>
        <w:rPr>
          <w:bCs/>
        </w:rPr>
      </w:pPr>
      <w:r w:rsidRPr="002A3A11">
        <w:rPr>
          <w:bCs/>
        </w:rPr>
        <w:t xml:space="preserve">Szereti Ön is a különleges karácsonyi dekorációkat? Ez esetben keresse a </w:t>
      </w:r>
      <w:proofErr w:type="spellStart"/>
      <w:r w:rsidRPr="002A3A11">
        <w:rPr>
          <w:bCs/>
        </w:rPr>
        <w:t>kül</w:t>
      </w:r>
      <w:proofErr w:type="spellEnd"/>
      <w:r w:rsidRPr="002A3A11">
        <w:rPr>
          <w:bCs/>
        </w:rPr>
        <w:t xml:space="preserve">- és </w:t>
      </w:r>
      <w:proofErr w:type="spellStart"/>
      <w:r w:rsidRPr="002A3A11">
        <w:rPr>
          <w:bCs/>
        </w:rPr>
        <w:t>beltéren</w:t>
      </w:r>
      <w:proofErr w:type="spellEnd"/>
      <w:r w:rsidRPr="002A3A11">
        <w:rPr>
          <w:bCs/>
        </w:rPr>
        <w:t xml:space="preserve"> egyaránt működtethető CBT termékcsalád tagjait.</w:t>
      </w:r>
    </w:p>
    <w:p w14:paraId="67D1E441" w14:textId="77777777" w:rsidR="002A3A11" w:rsidRPr="002A3A11" w:rsidRDefault="002A3A11" w:rsidP="002A3A11">
      <w:pPr>
        <w:rPr>
          <w:bCs/>
        </w:rPr>
      </w:pPr>
      <w:r w:rsidRPr="002A3A11">
        <w:rPr>
          <w:bCs/>
        </w:rPr>
        <w:t>A CBT 200 egy LED-es virágzó cseresznyefa, amelynek világítását 200 db melegfehér LED biztosítja. A cseresznyevirág dekorációja ízlés szerint állítható. A termék lecsavarozható fém talapzattal rendelkezik.</w:t>
      </w:r>
    </w:p>
    <w:p w14:paraId="7E9E00ED" w14:textId="77777777" w:rsidR="002A3A11" w:rsidRDefault="002A3A11" w:rsidP="002A3A11">
      <w:pPr>
        <w:rPr>
          <w:bCs/>
        </w:rPr>
      </w:pPr>
      <w:r w:rsidRPr="002A3A11">
        <w:rPr>
          <w:bCs/>
        </w:rPr>
        <w:t>Tápellátását az IP44-es kültéri kivitelben kapható hálózati adapter biztosítja. Válassza a minőségi termékeket és rendeljen webáruházunkból.</w:t>
      </w:r>
    </w:p>
    <w:p w14:paraId="7979F355" w14:textId="64893408" w:rsidR="00481B83" w:rsidRDefault="00481B83" w:rsidP="002A3A11">
      <w:pPr>
        <w:rPr>
          <w:b/>
        </w:rPr>
      </w:pPr>
      <w:r>
        <w:rPr>
          <w:b/>
        </w:rPr>
        <w:t>Termékleírás</w:t>
      </w:r>
    </w:p>
    <w:p w14:paraId="2012D7C4" w14:textId="77777777" w:rsidR="002A3A11" w:rsidRDefault="002A3A11" w:rsidP="002A3A11">
      <w:proofErr w:type="spellStart"/>
      <w:r>
        <w:t>kül</w:t>
      </w:r>
      <w:proofErr w:type="spellEnd"/>
      <w:r>
        <w:t>- és beltéri kivitel</w:t>
      </w:r>
    </w:p>
    <w:p w14:paraId="0DEC32B4" w14:textId="77777777" w:rsidR="002A3A11" w:rsidRDefault="002A3A11" w:rsidP="002A3A11">
      <w:r>
        <w:t>200 db melegfehér LED</w:t>
      </w:r>
    </w:p>
    <w:p w14:paraId="3961D538" w14:textId="77777777" w:rsidR="002A3A11" w:rsidRDefault="002A3A11" w:rsidP="002A3A11">
      <w:r>
        <w:t>cseresznyevirág dekorációval</w:t>
      </w:r>
    </w:p>
    <w:p w14:paraId="793D972A" w14:textId="77777777" w:rsidR="002A3A11" w:rsidRDefault="002A3A11" w:rsidP="002A3A11">
      <w:r>
        <w:t>lecsavarozható fém talapzat Ø17 cm</w:t>
      </w:r>
    </w:p>
    <w:p w14:paraId="4ADD0D95" w14:textId="77777777" w:rsidR="002A3A11" w:rsidRDefault="002A3A11" w:rsidP="002A3A11">
      <w:r>
        <w:t>5 m tápkábel</w:t>
      </w:r>
    </w:p>
    <w:p w14:paraId="1D5EF98D" w14:textId="77777777" w:rsidR="002A3A11" w:rsidRDefault="002A3A11" w:rsidP="002A3A11">
      <w:r>
        <w:t xml:space="preserve">tartozék kültéri IP44-es hálózati adapter </w:t>
      </w:r>
    </w:p>
    <w:p w14:paraId="5F9869B1" w14:textId="77777777" w:rsidR="002A3A11" w:rsidRDefault="002A3A11" w:rsidP="002A3A11">
      <w:r>
        <w:t>A termékben a fényforrások nem cserélhetők</w:t>
      </w:r>
    </w:p>
    <w:p w14:paraId="37634C3E" w14:textId="751B9279" w:rsidR="00481B83" w:rsidRPr="00481B83" w:rsidRDefault="002A3A11" w:rsidP="002A3A11">
      <w:r>
        <w:t>magassága: 1,5 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A3A11"/>
    <w:rsid w:val="00481B83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2022-08-17T13:33:00Z</dcterms:modified>
</cp:coreProperties>
</file>